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DB85" w14:textId="35331B4E" w:rsidR="001377A5" w:rsidRDefault="00BD3838" w:rsidP="00BD3838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              </w:t>
      </w:r>
      <w:r w:rsidR="00000000">
        <w:rPr>
          <w:rFonts w:ascii="Calibri" w:hAnsi="Calibri"/>
          <w:sz w:val="36"/>
          <w:szCs w:val="36"/>
        </w:rPr>
        <w:t>Streeton Roberts McCubbin Awards Exhibition</w:t>
      </w:r>
    </w:p>
    <w:p w14:paraId="7F9A5C66" w14:textId="77777777" w:rsidR="001377A5" w:rsidRDefault="00000000">
      <w:pPr>
        <w:jc w:val="center"/>
        <w:rPr>
          <w:rFonts w:ascii="Calibri" w:hAnsi="Calibri"/>
        </w:rPr>
      </w:pPr>
      <w:r>
        <w:rPr>
          <w:rFonts w:ascii="Calibri" w:hAnsi="Calibri"/>
          <w:sz w:val="36"/>
          <w:szCs w:val="36"/>
        </w:rPr>
        <w:t>Sat 25 May - Sat 15 June 2024</w:t>
      </w:r>
    </w:p>
    <w:p w14:paraId="5FD7A226" w14:textId="77777777" w:rsidR="001377A5" w:rsidRDefault="00000000">
      <w:pPr>
        <w:jc w:val="center"/>
        <w:rPr>
          <w:rFonts w:ascii="Calibri" w:hAnsi="Calibri"/>
        </w:rPr>
      </w:pPr>
      <w:r>
        <w:rPr>
          <w:rFonts w:ascii="Calibri" w:hAnsi="Calibri"/>
          <w:sz w:val="36"/>
          <w:szCs w:val="36"/>
        </w:rPr>
        <w:t>Entry Form and artwork images- due date Sunday 5</w:t>
      </w:r>
      <w:r>
        <w:rPr>
          <w:rFonts w:ascii="Calibri" w:hAnsi="Calibri"/>
          <w:sz w:val="36"/>
          <w:szCs w:val="36"/>
          <w:vertAlign w:val="superscript"/>
        </w:rPr>
        <w:t>th</w:t>
      </w:r>
      <w:r>
        <w:rPr>
          <w:rFonts w:ascii="Calibri" w:hAnsi="Calibri"/>
          <w:sz w:val="36"/>
          <w:szCs w:val="36"/>
        </w:rPr>
        <w:t xml:space="preserve"> May</w:t>
      </w:r>
    </w:p>
    <w:p w14:paraId="6E7477A0" w14:textId="77777777" w:rsidR="001377A5" w:rsidRDefault="001377A5">
      <w:pPr>
        <w:jc w:val="center"/>
        <w:rPr>
          <w:rFonts w:ascii="Calibri" w:hAnsi="Calibri"/>
        </w:rPr>
      </w:pPr>
    </w:p>
    <w:p w14:paraId="6F617255" w14:textId="77777777" w:rsidR="001377A5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Exhibitor name-_______________________________________________________________</w:t>
      </w:r>
    </w:p>
    <w:p w14:paraId="086C103B" w14:textId="77777777" w:rsidR="001377A5" w:rsidRDefault="001377A5">
      <w:pPr>
        <w:rPr>
          <w:rFonts w:hint="eastAsia"/>
          <w:sz w:val="22"/>
          <w:szCs w:val="22"/>
        </w:rPr>
      </w:pPr>
    </w:p>
    <w:p w14:paraId="34B769E5" w14:textId="77777777" w:rsidR="001377A5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Address-_____________________________________________________________________</w:t>
      </w:r>
    </w:p>
    <w:p w14:paraId="7B665473" w14:textId="77777777" w:rsidR="001377A5" w:rsidRDefault="001377A5">
      <w:pPr>
        <w:rPr>
          <w:rFonts w:hint="eastAsia"/>
          <w:sz w:val="22"/>
          <w:szCs w:val="22"/>
        </w:rPr>
      </w:pPr>
    </w:p>
    <w:p w14:paraId="1FC2ACF3" w14:textId="77777777" w:rsidR="001377A5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Mobile/Phone Number________________Email_______________________________________</w:t>
      </w:r>
    </w:p>
    <w:p w14:paraId="0A71B2C8" w14:textId="77777777" w:rsidR="001377A5" w:rsidRDefault="001377A5">
      <w:pPr>
        <w:rPr>
          <w:rFonts w:hint="eastAsia"/>
          <w:sz w:val="22"/>
          <w:szCs w:val="22"/>
        </w:rPr>
      </w:pPr>
    </w:p>
    <w:p w14:paraId="46E46797" w14:textId="77777777" w:rsidR="001377A5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I am a member of Sherbrooke Art Society   Yes    No     (please circle)</w:t>
      </w:r>
    </w:p>
    <w:p w14:paraId="4366E9E4" w14:textId="77777777" w:rsidR="001377A5" w:rsidRDefault="001377A5">
      <w:pPr>
        <w:rPr>
          <w:rFonts w:hint="eastAsia"/>
          <w:sz w:val="22"/>
          <w:szCs w:val="22"/>
        </w:rPr>
      </w:pPr>
    </w:p>
    <w:p w14:paraId="5E27A818" w14:textId="77777777" w:rsidR="001377A5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I enclose my entry fee for (no of artworks)_________________Total paid_________________</w:t>
      </w:r>
    </w:p>
    <w:p w14:paraId="32687983" w14:textId="77777777" w:rsidR="001377A5" w:rsidRDefault="00000000">
      <w:pPr>
        <w:rPr>
          <w:rFonts w:hint="eastAsia"/>
        </w:rPr>
      </w:pPr>
      <w:r>
        <w:rPr>
          <w:sz w:val="22"/>
          <w:szCs w:val="22"/>
        </w:rPr>
        <w:t>Members @ $20 per artwork,  Non-members @ $25 per artwork Max number of artworks is three.</w:t>
      </w:r>
    </w:p>
    <w:p w14:paraId="6D0A536E" w14:textId="77777777" w:rsidR="001377A5" w:rsidRDefault="001377A5">
      <w:pPr>
        <w:rPr>
          <w:rFonts w:hint="eastAsia"/>
          <w:sz w:val="22"/>
          <w:szCs w:val="22"/>
        </w:rPr>
      </w:pPr>
    </w:p>
    <w:p w14:paraId="402F8FAF" w14:textId="77777777" w:rsidR="001377A5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I have read and accept the conditions of entry and agree to be bound by them.</w:t>
      </w:r>
    </w:p>
    <w:p w14:paraId="7BA7F5A0" w14:textId="77777777" w:rsidR="001377A5" w:rsidRDefault="001377A5">
      <w:pPr>
        <w:rPr>
          <w:rFonts w:hint="eastAsia"/>
          <w:sz w:val="22"/>
          <w:szCs w:val="22"/>
        </w:rPr>
      </w:pPr>
    </w:p>
    <w:p w14:paraId="7586FF25" w14:textId="77777777" w:rsidR="001377A5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Signed__________________________________________  Date_________________</w:t>
      </w:r>
    </w:p>
    <w:p w14:paraId="56F730BE" w14:textId="77777777" w:rsidR="001377A5" w:rsidRDefault="001377A5">
      <w:pPr>
        <w:rPr>
          <w:rFonts w:hint="eastAsia"/>
          <w:sz w:val="22"/>
          <w:szCs w:val="22"/>
        </w:rPr>
      </w:pPr>
    </w:p>
    <w:p w14:paraId="6415BE11" w14:textId="77777777" w:rsidR="001377A5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Please supply your banking details for payment of any sold artworks</w:t>
      </w:r>
    </w:p>
    <w:p w14:paraId="3129723C" w14:textId="77777777" w:rsidR="001377A5" w:rsidRDefault="001377A5">
      <w:pPr>
        <w:rPr>
          <w:rFonts w:hint="eastAsia"/>
          <w:sz w:val="22"/>
          <w:szCs w:val="22"/>
        </w:rPr>
      </w:pPr>
    </w:p>
    <w:p w14:paraId="1E103C65" w14:textId="77777777" w:rsidR="001377A5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Account Name ______________________BSB__________________Account_________________</w:t>
      </w:r>
    </w:p>
    <w:p w14:paraId="6FE9A4F0" w14:textId="77777777" w:rsidR="001377A5" w:rsidRDefault="001377A5">
      <w:pPr>
        <w:rPr>
          <w:rFonts w:hint="eastAsia"/>
          <w:sz w:val="22"/>
          <w:szCs w:val="22"/>
        </w:rPr>
      </w:pPr>
    </w:p>
    <w:p w14:paraId="71697881" w14:textId="77777777" w:rsidR="001377A5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ABN number _________________________ Registered for GST   Yes / No</w:t>
      </w:r>
    </w:p>
    <w:p w14:paraId="7640EDA9" w14:textId="77777777" w:rsidR="001377A5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I am a hobby artist   Yes/No</w:t>
      </w:r>
    </w:p>
    <w:p w14:paraId="33EA75E4" w14:textId="77777777" w:rsidR="001377A5" w:rsidRDefault="001377A5">
      <w:pPr>
        <w:rPr>
          <w:rFonts w:hint="eastAsia"/>
          <w:sz w:val="22"/>
          <w:szCs w:val="22"/>
        </w:rPr>
      </w:pP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36"/>
        <w:gridCol w:w="795"/>
        <w:gridCol w:w="899"/>
        <w:gridCol w:w="1020"/>
        <w:gridCol w:w="1319"/>
        <w:gridCol w:w="676"/>
      </w:tblGrid>
      <w:tr w:rsidR="001377A5" w14:paraId="15B863B9" w14:textId="77777777">
        <w:tc>
          <w:tcPr>
            <w:tcW w:w="4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4B96B4B" w14:textId="77777777" w:rsidR="001377A5" w:rsidRDefault="0000000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Artwork title (Max 20 letters)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855F052" w14:textId="77777777" w:rsidR="001377A5" w:rsidRDefault="00000000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Framed</w:t>
            </w:r>
          </w:p>
          <w:p w14:paraId="33F125A0" w14:textId="77777777" w:rsidR="001377A5" w:rsidRDefault="00000000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Size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53D2891" w14:textId="77777777" w:rsidR="001377A5" w:rsidRDefault="00000000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64A1A6A" w14:textId="77777777" w:rsidR="001377A5" w:rsidRDefault="0000000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9 x 5</w:t>
            </w:r>
          </w:p>
          <w:p w14:paraId="73E4493E" w14:textId="77777777" w:rsidR="001377A5" w:rsidRDefault="0000000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7DACF94" w14:textId="77777777" w:rsidR="001377A5" w:rsidRDefault="00000000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Master circle</w:t>
            </w:r>
          </w:p>
          <w:p w14:paraId="405A2493" w14:textId="77777777" w:rsidR="001377A5" w:rsidRDefault="0000000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Yes/No 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D3A0400" w14:textId="77777777" w:rsidR="001377A5" w:rsidRDefault="0000000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Price</w:t>
            </w:r>
          </w:p>
        </w:tc>
      </w:tr>
      <w:tr w:rsidR="001377A5" w14:paraId="7A752696" w14:textId="77777777">
        <w:tc>
          <w:tcPr>
            <w:tcW w:w="4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DD65D03" w14:textId="77777777" w:rsidR="001377A5" w:rsidRDefault="00000000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3BB2DC3" w14:textId="77777777" w:rsidR="001377A5" w:rsidRDefault="001377A5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ED73402" w14:textId="77777777" w:rsidR="001377A5" w:rsidRDefault="001377A5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0F303F8" w14:textId="77777777" w:rsidR="001377A5" w:rsidRDefault="001377A5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5EC39BA" w14:textId="77777777" w:rsidR="001377A5" w:rsidRDefault="001377A5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26F7F58" w14:textId="77777777" w:rsidR="001377A5" w:rsidRDefault="001377A5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1377A5" w14:paraId="15D5A4EB" w14:textId="77777777">
        <w:tc>
          <w:tcPr>
            <w:tcW w:w="4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B563D9A" w14:textId="77777777" w:rsidR="001377A5" w:rsidRDefault="00000000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686398D" w14:textId="77777777" w:rsidR="001377A5" w:rsidRDefault="001377A5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65AB2C2" w14:textId="77777777" w:rsidR="001377A5" w:rsidRDefault="001377A5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088A2D3" w14:textId="77777777" w:rsidR="001377A5" w:rsidRDefault="001377A5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4DB7D80" w14:textId="77777777" w:rsidR="001377A5" w:rsidRDefault="001377A5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36A734A" w14:textId="77777777" w:rsidR="001377A5" w:rsidRDefault="001377A5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1377A5" w14:paraId="7D4BCAE1" w14:textId="77777777">
        <w:tc>
          <w:tcPr>
            <w:tcW w:w="4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0248657" w14:textId="77777777" w:rsidR="001377A5" w:rsidRDefault="00000000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4428F92" w14:textId="77777777" w:rsidR="001377A5" w:rsidRDefault="001377A5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88AB752" w14:textId="77777777" w:rsidR="001377A5" w:rsidRDefault="001377A5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A7921E" w14:textId="77777777" w:rsidR="001377A5" w:rsidRDefault="001377A5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39D4DC1" w14:textId="77777777" w:rsidR="001377A5" w:rsidRDefault="001377A5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BCE28C" w14:textId="77777777" w:rsidR="001377A5" w:rsidRDefault="001377A5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</w:tbl>
    <w:p w14:paraId="5FB31884" w14:textId="77777777" w:rsidR="001377A5" w:rsidRDefault="001377A5">
      <w:pPr>
        <w:rPr>
          <w:rFonts w:hint="eastAsia"/>
        </w:rPr>
      </w:pPr>
    </w:p>
    <w:p w14:paraId="74C066AD" w14:textId="77777777" w:rsidR="001377A5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Entry fee paid   $……………………..</w:t>
      </w:r>
    </w:p>
    <w:p w14:paraId="142FFC2D" w14:textId="77777777" w:rsidR="001377A5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Payment to Sherbrooke Art Society    BSB 633 000  Account  155738446  (Label with Name and SRMC)</w:t>
      </w:r>
    </w:p>
    <w:p w14:paraId="0FEA119C" w14:textId="77777777" w:rsidR="001377A5" w:rsidRDefault="001377A5">
      <w:pPr>
        <w:rPr>
          <w:rFonts w:hint="eastAsia"/>
          <w:sz w:val="22"/>
          <w:szCs w:val="22"/>
        </w:rPr>
      </w:pPr>
    </w:p>
    <w:p w14:paraId="21B2372F" w14:textId="77777777" w:rsidR="001377A5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Delivery of Artworks   By self   Yes / No</w:t>
      </w:r>
    </w:p>
    <w:p w14:paraId="4CFBD1AD" w14:textId="77777777" w:rsidR="001377A5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By Australia Post       Yes                    By Agent- Name of agent_____________________________</w:t>
      </w:r>
    </w:p>
    <w:p w14:paraId="73A7BE40" w14:textId="77777777" w:rsidR="001377A5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If collecting by agent please give your written authority.</w:t>
      </w:r>
    </w:p>
    <w:p w14:paraId="053A8661" w14:textId="77777777" w:rsidR="001377A5" w:rsidRDefault="00000000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Post entry form to Sherbrooke Art Society  62 Monbulk Rd, Belgrave Vic 3160</w:t>
      </w:r>
    </w:p>
    <w:p w14:paraId="3141E4B9" w14:textId="77777777" w:rsidR="001377A5" w:rsidRDefault="00000000">
      <w:pPr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</w:rPr>
        <w:t xml:space="preserve">or email form and images to </w:t>
      </w:r>
      <w:hyperlink r:id="rId6">
        <w:r>
          <w:rPr>
            <w:rStyle w:val="InternetLink"/>
            <w:rFonts w:ascii="Arial" w:hAnsi="Arial"/>
            <w:b/>
            <w:bCs/>
            <w:sz w:val="22"/>
            <w:szCs w:val="22"/>
          </w:rPr>
          <w:t>info@sherbrookeartsociety.com</w:t>
        </w:r>
      </w:hyperlink>
      <w:r>
        <w:rPr>
          <w:rFonts w:ascii="Arial" w:hAnsi="Arial"/>
          <w:b/>
          <w:bCs/>
          <w:sz w:val="22"/>
          <w:szCs w:val="22"/>
        </w:rPr>
        <w:t xml:space="preserve">  </w:t>
      </w:r>
    </w:p>
    <w:p w14:paraId="6866DA4D" w14:textId="77777777" w:rsidR="001377A5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For Office use only-</w:t>
      </w:r>
    </w:p>
    <w:p w14:paraId="4CD1B8F4" w14:textId="77777777" w:rsidR="001377A5" w:rsidRDefault="00000000">
      <w:pPr>
        <w:rPr>
          <w:rFonts w:hint="eastAsia"/>
        </w:rPr>
      </w:pPr>
      <w:r>
        <w:rPr>
          <w:sz w:val="22"/>
          <w:szCs w:val="22"/>
        </w:rPr>
        <w:t>Date of collection___________________Signature of Artist/Agent _______________________</w:t>
      </w:r>
    </w:p>
    <w:sectPr w:rsidR="001377A5">
      <w:headerReference w:type="default" r:id="rId7"/>
      <w:pgSz w:w="11906" w:h="16838"/>
      <w:pgMar w:top="2991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A9C2" w14:textId="77777777" w:rsidR="00265B32" w:rsidRDefault="00265B32">
      <w:pPr>
        <w:rPr>
          <w:rFonts w:hint="eastAsia"/>
        </w:rPr>
      </w:pPr>
      <w:r>
        <w:separator/>
      </w:r>
    </w:p>
  </w:endnote>
  <w:endnote w:type="continuationSeparator" w:id="0">
    <w:p w14:paraId="0B9BFC8A" w14:textId="77777777" w:rsidR="00265B32" w:rsidRDefault="00265B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A706" w14:textId="77777777" w:rsidR="00265B32" w:rsidRDefault="00265B32">
      <w:pPr>
        <w:rPr>
          <w:rFonts w:hint="eastAsia"/>
        </w:rPr>
      </w:pPr>
      <w:r>
        <w:separator/>
      </w:r>
    </w:p>
  </w:footnote>
  <w:footnote w:type="continuationSeparator" w:id="0">
    <w:p w14:paraId="19F86845" w14:textId="77777777" w:rsidR="00265B32" w:rsidRDefault="00265B3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Ind w:w="21" w:type="dxa"/>
      <w:tblLook w:val="04A0" w:firstRow="1" w:lastRow="0" w:firstColumn="1" w:lastColumn="0" w:noHBand="0" w:noVBand="1"/>
    </w:tblPr>
    <w:tblGrid>
      <w:gridCol w:w="1874"/>
      <w:gridCol w:w="7771"/>
    </w:tblGrid>
    <w:tr w:rsidR="001377A5" w14:paraId="48A9D021" w14:textId="77777777">
      <w:trPr>
        <w:trHeight w:val="1281"/>
      </w:trPr>
      <w:tc>
        <w:tcPr>
          <w:tcW w:w="1874" w:type="dxa"/>
          <w:shd w:val="clear" w:color="auto" w:fill="auto"/>
        </w:tcPr>
        <w:p w14:paraId="4B011466" w14:textId="77777777" w:rsidR="001377A5" w:rsidRDefault="00000000">
          <w:pPr>
            <w:pStyle w:val="Header"/>
            <w:ind w:right="187"/>
            <w:rPr>
              <w:rFonts w:hint="eastAsia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15A549A3" wp14:editId="0106BC6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934720" cy="980440"/>
                <wp:effectExtent l="0" t="0" r="0" b="0"/>
                <wp:wrapSquare wrapText="largest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980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70" w:type="dxa"/>
          <w:shd w:val="clear" w:color="auto" w:fill="auto"/>
          <w:vAlign w:val="center"/>
        </w:tcPr>
        <w:p w14:paraId="03786733" w14:textId="77777777" w:rsidR="001377A5" w:rsidRDefault="00000000">
          <w:pPr>
            <w:pStyle w:val="Header"/>
            <w:spacing w:before="60"/>
            <w:ind w:firstLine="11"/>
            <w:rPr>
              <w:rFonts w:ascii="Arial" w:hAnsi="Arial"/>
              <w:color w:val="806000"/>
              <w:sz w:val="18"/>
              <w:szCs w:val="18"/>
            </w:rPr>
          </w:pPr>
          <w:r>
            <w:rPr>
              <w:rFonts w:ascii="Arial" w:hAnsi="Arial"/>
              <w:color w:val="806000"/>
              <w:sz w:val="18"/>
              <w:szCs w:val="18"/>
            </w:rPr>
            <w:t>Sherbrooke Art Society and gallery</w:t>
          </w:r>
        </w:p>
        <w:p w14:paraId="3D1BB059" w14:textId="77777777" w:rsidR="001377A5" w:rsidRDefault="00000000">
          <w:pPr>
            <w:pStyle w:val="Header"/>
            <w:spacing w:before="60"/>
            <w:ind w:firstLine="11"/>
            <w:rPr>
              <w:rFonts w:hint="eastAsia"/>
            </w:rPr>
          </w:pPr>
          <w:r>
            <w:rPr>
              <w:rFonts w:ascii="Arial" w:hAnsi="Arial"/>
              <w:color w:val="806000"/>
              <w:sz w:val="18"/>
              <w:szCs w:val="18"/>
            </w:rPr>
            <w:t xml:space="preserve">62 Monbulk Road, Belgrave VIC  3160 </w:t>
          </w:r>
          <w:r>
            <w:rPr>
              <w:rFonts w:ascii="Arial" w:hAnsi="Arial"/>
              <w:color w:val="806000"/>
              <w:sz w:val="18"/>
              <w:szCs w:val="18"/>
            </w:rPr>
            <w:br/>
          </w:r>
          <w:r>
            <w:rPr>
              <w:rFonts w:ascii="Arial" w:hAnsi="Arial"/>
              <w:color w:val="806000"/>
              <w:sz w:val="18"/>
              <w:szCs w:val="18"/>
              <w:highlight w:val="white"/>
            </w:rPr>
            <w:t xml:space="preserve">03 9754 4264    </w:t>
          </w:r>
        </w:p>
        <w:p w14:paraId="6A490F3C" w14:textId="77777777" w:rsidR="001377A5" w:rsidRDefault="00000000">
          <w:pPr>
            <w:pStyle w:val="Header"/>
            <w:spacing w:before="60"/>
            <w:ind w:firstLine="11"/>
            <w:rPr>
              <w:rFonts w:hint="eastAsia"/>
            </w:rPr>
          </w:pPr>
          <w:r>
            <w:rPr>
              <w:rFonts w:ascii="Arial" w:hAnsi="Arial"/>
              <w:color w:val="806000"/>
              <w:sz w:val="18"/>
              <w:szCs w:val="18"/>
              <w:highlight w:val="white"/>
            </w:rPr>
            <w:t xml:space="preserve"> </w:t>
          </w:r>
          <w:hyperlink r:id="rId2">
            <w:r>
              <w:rPr>
                <w:rStyle w:val="InternetLink"/>
                <w:rFonts w:ascii="Arial" w:hAnsi="Arial"/>
                <w:sz w:val="18"/>
                <w:szCs w:val="18"/>
              </w:rPr>
              <w:t>info@sherbrookeartsociety.com</w:t>
            </w:r>
          </w:hyperlink>
          <w:r>
            <w:rPr>
              <w:rFonts w:ascii="Arial" w:hAnsi="Arial"/>
              <w:color w:val="806000"/>
              <w:sz w:val="18"/>
              <w:szCs w:val="18"/>
            </w:rPr>
            <w:t xml:space="preserve">      </w:t>
          </w:r>
          <w:hyperlink r:id="rId3">
            <w:r>
              <w:rPr>
                <w:rStyle w:val="InternetLink"/>
                <w:rFonts w:ascii="Arial" w:hAnsi="Arial"/>
                <w:sz w:val="22"/>
                <w:szCs w:val="22"/>
              </w:rPr>
              <w:t>www.sherbrookegallery.com</w:t>
            </w:r>
          </w:hyperlink>
          <w:r>
            <w:rPr>
              <w:rFonts w:ascii="Arial" w:hAnsi="Arial"/>
              <w:color w:val="806000"/>
              <w:sz w:val="22"/>
              <w:szCs w:val="22"/>
            </w:rPr>
            <w:t xml:space="preserve"> </w:t>
          </w:r>
        </w:p>
        <w:p w14:paraId="0FDA66E3" w14:textId="77777777" w:rsidR="001377A5" w:rsidRDefault="00000000">
          <w:pPr>
            <w:pStyle w:val="Header"/>
            <w:spacing w:before="60"/>
            <w:ind w:firstLine="11"/>
            <w:rPr>
              <w:rFonts w:hint="eastAsia"/>
              <w:color w:val="806000"/>
              <w:sz w:val="16"/>
              <w:szCs w:val="16"/>
            </w:rPr>
          </w:pPr>
          <w:r>
            <w:rPr>
              <w:color w:val="806000"/>
              <w:sz w:val="16"/>
              <w:szCs w:val="16"/>
            </w:rPr>
            <w:t>ABN 70 362 030 061</w:t>
          </w:r>
        </w:p>
      </w:tc>
    </w:tr>
  </w:tbl>
  <w:p w14:paraId="35A26EA3" w14:textId="77777777" w:rsidR="001377A5" w:rsidRDefault="001377A5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7A5"/>
    <w:rsid w:val="001377A5"/>
    <w:rsid w:val="00265B32"/>
    <w:rsid w:val="00B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A6B8"/>
  <w15:docId w15:val="{6E6D4C6C-D3D3-4294-B2A8-36D09743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herbrookeartsocie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erbrookegallery.com/" TargetMode="External"/><Relationship Id="rId2" Type="http://schemas.openxmlformats.org/officeDocument/2006/relationships/hyperlink" Target="mailto:info@sherbrookeartsociet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Leanne Vassallo</cp:lastModifiedBy>
  <cp:revision>17</cp:revision>
  <dcterms:created xsi:type="dcterms:W3CDTF">2022-01-13T07:51:00Z</dcterms:created>
  <dcterms:modified xsi:type="dcterms:W3CDTF">2024-03-07T08:04:00Z</dcterms:modified>
  <dc:language>en-AU</dc:language>
</cp:coreProperties>
</file>